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2" w:rsidRPr="006166B0" w:rsidRDefault="00922F22" w:rsidP="002860EB">
      <w:pPr>
        <w:jc w:val="center"/>
        <w:rPr>
          <w:b/>
          <w:sz w:val="40"/>
          <w:szCs w:val="40"/>
        </w:rPr>
      </w:pPr>
      <w:r w:rsidRPr="006166B0">
        <w:rPr>
          <w:b/>
          <w:sz w:val="40"/>
          <w:szCs w:val="40"/>
        </w:rPr>
        <w:t xml:space="preserve">Карточка </w:t>
      </w:r>
      <w:r>
        <w:rPr>
          <w:b/>
          <w:sz w:val="40"/>
          <w:szCs w:val="40"/>
        </w:rPr>
        <w:t>предприятия</w:t>
      </w:r>
    </w:p>
    <w:p w:rsidR="00922F22" w:rsidRPr="002D1A78" w:rsidRDefault="00922F2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8"/>
        <w:gridCol w:w="6623"/>
      </w:tblGrid>
      <w:tr w:rsidR="00172DBD" w:rsidRPr="00E419C5" w:rsidTr="004700F2">
        <w:trPr>
          <w:trHeight w:val="1164"/>
        </w:trPr>
        <w:tc>
          <w:tcPr>
            <w:tcW w:w="0" w:type="auto"/>
          </w:tcPr>
          <w:p w:rsidR="00922F22" w:rsidRPr="00E419C5" w:rsidRDefault="00922F22" w:rsidP="00E419C5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0" w:type="auto"/>
          </w:tcPr>
          <w:p w:rsidR="004700F2" w:rsidRPr="004700F2" w:rsidRDefault="00172DBD" w:rsidP="004700F2">
            <w:pPr>
              <w:rPr>
                <w:sz w:val="28"/>
                <w:szCs w:val="28"/>
              </w:rPr>
            </w:pPr>
            <w:r w:rsidRPr="004700F2">
              <w:rPr>
                <w:sz w:val="28"/>
                <w:szCs w:val="28"/>
              </w:rPr>
              <w:t>Автономная некоммерческая организация дополнительного образования «Спортивная школа художественной гимнастики «Грация Спорта»</w:t>
            </w:r>
          </w:p>
        </w:tc>
      </w:tr>
      <w:tr w:rsidR="00172DBD" w:rsidRPr="00E419C5" w:rsidTr="00C35369">
        <w:trPr>
          <w:trHeight w:val="717"/>
        </w:trPr>
        <w:tc>
          <w:tcPr>
            <w:tcW w:w="0" w:type="auto"/>
          </w:tcPr>
          <w:p w:rsidR="00922F22" w:rsidRPr="00E419C5" w:rsidRDefault="00922F22" w:rsidP="00C35369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0" w:type="auto"/>
          </w:tcPr>
          <w:p w:rsidR="00922F22" w:rsidRPr="004700F2" w:rsidRDefault="00922F22" w:rsidP="00C35369">
            <w:pPr>
              <w:rPr>
                <w:sz w:val="28"/>
                <w:szCs w:val="28"/>
              </w:rPr>
            </w:pPr>
          </w:p>
          <w:p w:rsidR="00922F22" w:rsidRPr="004700F2" w:rsidRDefault="00172DBD" w:rsidP="00172DBD">
            <w:pPr>
              <w:rPr>
                <w:sz w:val="28"/>
                <w:szCs w:val="28"/>
              </w:rPr>
            </w:pPr>
            <w:r w:rsidRPr="004700F2">
              <w:rPr>
                <w:sz w:val="28"/>
                <w:szCs w:val="28"/>
              </w:rPr>
              <w:t>АНО ДО СШ "Грация Спорта"</w:t>
            </w:r>
          </w:p>
        </w:tc>
      </w:tr>
      <w:tr w:rsidR="00172DBD" w:rsidRPr="00E419C5" w:rsidTr="009F33C3">
        <w:trPr>
          <w:trHeight w:val="276"/>
        </w:trPr>
        <w:tc>
          <w:tcPr>
            <w:tcW w:w="0" w:type="auto"/>
          </w:tcPr>
          <w:p w:rsidR="00093B30" w:rsidRDefault="00093B30" w:rsidP="00247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</w:p>
          <w:p w:rsidR="00922F22" w:rsidRPr="00E419C5" w:rsidRDefault="00093B30" w:rsidP="00247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(место нахождения)</w:t>
            </w:r>
            <w:r w:rsidR="00922F22" w:rsidRPr="00E419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700F2" w:rsidRDefault="00172DBD" w:rsidP="006D2B75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 xml:space="preserve">628011, Ханты-Мансийский автономный округ-Югра, г. Ханты-Мансийск, ул. </w:t>
            </w:r>
            <w:r>
              <w:rPr>
                <w:sz w:val="28"/>
                <w:szCs w:val="28"/>
              </w:rPr>
              <w:t xml:space="preserve">Павла Моденцова, </w:t>
            </w:r>
          </w:p>
          <w:p w:rsidR="00922F22" w:rsidRPr="00E419C5" w:rsidRDefault="00172DBD" w:rsidP="006D2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зд. 2</w:t>
            </w:r>
          </w:p>
        </w:tc>
      </w:tr>
      <w:tr w:rsidR="00172DBD" w:rsidRPr="00E419C5" w:rsidTr="009F33C3">
        <w:trPr>
          <w:trHeight w:val="425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0" w:type="auto"/>
          </w:tcPr>
          <w:p w:rsidR="00922F22" w:rsidRPr="00E419C5" w:rsidRDefault="00922F22" w:rsidP="006D2B75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25.02.2019</w:t>
            </w:r>
          </w:p>
        </w:tc>
      </w:tr>
      <w:tr w:rsidR="00172DBD" w:rsidRPr="00E419C5" w:rsidTr="009F33C3">
        <w:trPr>
          <w:trHeight w:val="425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0" w:type="auto"/>
          </w:tcPr>
          <w:p w:rsidR="00922F22" w:rsidRPr="00E419C5" w:rsidRDefault="00922F22" w:rsidP="006D2B75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8601067808</w:t>
            </w:r>
          </w:p>
        </w:tc>
      </w:tr>
      <w:tr w:rsidR="00172DBD" w:rsidRPr="00E419C5" w:rsidTr="009F33C3">
        <w:trPr>
          <w:trHeight w:val="417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860101001</w:t>
            </w:r>
          </w:p>
        </w:tc>
      </w:tr>
      <w:tr w:rsidR="00172DBD" w:rsidRPr="00E419C5" w:rsidTr="009F33C3">
        <w:trPr>
          <w:trHeight w:val="423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1198600000268</w:t>
            </w:r>
          </w:p>
        </w:tc>
      </w:tr>
      <w:tr w:rsidR="00172DBD" w:rsidRPr="00E419C5" w:rsidTr="004700F2">
        <w:trPr>
          <w:trHeight w:val="1417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0" w:type="auto"/>
          </w:tcPr>
          <w:p w:rsidR="00172DBD" w:rsidRPr="004700F2" w:rsidRDefault="00093B30" w:rsidP="0024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 ОКВЭ</w:t>
            </w:r>
            <w:r w:rsidR="00922F22" w:rsidRPr="004700F2">
              <w:rPr>
                <w:sz w:val="28"/>
                <w:szCs w:val="28"/>
              </w:rPr>
              <w:t xml:space="preserve">Д: </w:t>
            </w:r>
            <w:r w:rsidR="004700F2">
              <w:rPr>
                <w:sz w:val="28"/>
                <w:szCs w:val="28"/>
              </w:rPr>
              <w:t xml:space="preserve"> </w:t>
            </w:r>
            <w:r w:rsidR="00172DBD" w:rsidRPr="004700F2">
              <w:rPr>
                <w:sz w:val="28"/>
                <w:szCs w:val="28"/>
              </w:rPr>
              <w:t>85.41.1 Образование в области спорта и отдыха</w:t>
            </w:r>
          </w:p>
          <w:p w:rsidR="004166FB" w:rsidRPr="004700F2" w:rsidRDefault="00172DBD" w:rsidP="00172DBD">
            <w:pPr>
              <w:rPr>
                <w:sz w:val="28"/>
                <w:szCs w:val="28"/>
              </w:rPr>
            </w:pPr>
            <w:r w:rsidRPr="004700F2">
              <w:rPr>
                <w:sz w:val="28"/>
                <w:szCs w:val="28"/>
              </w:rPr>
              <w:t xml:space="preserve">93.19;  </w:t>
            </w:r>
            <w:r w:rsidR="004166FB" w:rsidRPr="004700F2">
              <w:rPr>
                <w:sz w:val="28"/>
                <w:szCs w:val="28"/>
              </w:rPr>
              <w:t xml:space="preserve">93.11; </w:t>
            </w:r>
            <w:r w:rsidR="004166FB" w:rsidRPr="004700F2">
              <w:rPr>
                <w:sz w:val="28"/>
                <w:szCs w:val="28"/>
                <w:lang w:val="en-US"/>
              </w:rPr>
              <w:t xml:space="preserve"> 93</w:t>
            </w:r>
            <w:r w:rsidR="004166FB" w:rsidRPr="004700F2">
              <w:rPr>
                <w:sz w:val="28"/>
                <w:szCs w:val="28"/>
              </w:rPr>
              <w:t>.</w:t>
            </w:r>
            <w:r w:rsidR="004166FB" w:rsidRPr="004700F2">
              <w:rPr>
                <w:sz w:val="28"/>
                <w:szCs w:val="28"/>
                <w:lang w:val="en-US"/>
              </w:rPr>
              <w:t>12</w:t>
            </w:r>
            <w:r w:rsidR="004166FB" w:rsidRPr="004700F2">
              <w:rPr>
                <w:sz w:val="28"/>
                <w:szCs w:val="28"/>
              </w:rPr>
              <w:t>;  93.13</w:t>
            </w:r>
            <w:r w:rsidR="004166FB" w:rsidRPr="004700F2">
              <w:rPr>
                <w:sz w:val="28"/>
                <w:szCs w:val="28"/>
                <w:lang w:val="en-US"/>
              </w:rPr>
              <w:t xml:space="preserve">; </w:t>
            </w:r>
            <w:r w:rsidR="004166FB" w:rsidRPr="004700F2">
              <w:rPr>
                <w:sz w:val="28"/>
                <w:szCs w:val="28"/>
              </w:rPr>
              <w:t xml:space="preserve"> 93.29;</w:t>
            </w:r>
          </w:p>
          <w:p w:rsidR="004700F2" w:rsidRPr="00E419C5" w:rsidRDefault="00922F22" w:rsidP="004700F2">
            <w:pPr>
              <w:rPr>
                <w:sz w:val="28"/>
                <w:szCs w:val="28"/>
              </w:rPr>
            </w:pPr>
            <w:r w:rsidRPr="004700F2">
              <w:rPr>
                <w:sz w:val="28"/>
                <w:szCs w:val="28"/>
              </w:rPr>
              <w:t xml:space="preserve">58.14;  59.11;  82.30;  73.20.2; </w:t>
            </w:r>
            <w:r w:rsidR="00172DBD" w:rsidRPr="004700F2">
              <w:rPr>
                <w:sz w:val="28"/>
                <w:szCs w:val="28"/>
              </w:rPr>
              <w:t xml:space="preserve"> </w:t>
            </w:r>
            <w:r w:rsidR="004700F2">
              <w:rPr>
                <w:sz w:val="28"/>
                <w:szCs w:val="28"/>
              </w:rPr>
              <w:t>85.41.9</w:t>
            </w:r>
          </w:p>
        </w:tc>
      </w:tr>
      <w:tr w:rsidR="00172DBD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0" w:type="auto"/>
          </w:tcPr>
          <w:p w:rsidR="00922F22" w:rsidRPr="00E419C5" w:rsidRDefault="00922F22" w:rsidP="001F5A26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 xml:space="preserve">71871000 </w:t>
            </w:r>
          </w:p>
        </w:tc>
      </w:tr>
      <w:tr w:rsidR="00172DBD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36332338</w:t>
            </w:r>
          </w:p>
        </w:tc>
      </w:tr>
      <w:tr w:rsidR="00172DBD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ОКАТО</w:t>
            </w:r>
          </w:p>
        </w:tc>
        <w:tc>
          <w:tcPr>
            <w:tcW w:w="0" w:type="auto"/>
          </w:tcPr>
          <w:p w:rsidR="00922F22" w:rsidRPr="00E419C5" w:rsidRDefault="00922F22" w:rsidP="001F5A26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 xml:space="preserve">71131000000    </w:t>
            </w:r>
          </w:p>
        </w:tc>
      </w:tr>
      <w:tr w:rsidR="00172DBD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ОКОГУ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4210014</w:t>
            </w:r>
          </w:p>
        </w:tc>
      </w:tr>
      <w:tr w:rsidR="00172DBD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ОКФС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16</w:t>
            </w:r>
          </w:p>
        </w:tc>
      </w:tr>
      <w:tr w:rsidR="00172DBD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71400</w:t>
            </w:r>
          </w:p>
        </w:tc>
      </w:tr>
      <w:tr w:rsidR="00172DBD" w:rsidRPr="00E419C5" w:rsidTr="009F33C3">
        <w:trPr>
          <w:trHeight w:val="478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Р/сч</w:t>
            </w:r>
          </w:p>
        </w:tc>
        <w:tc>
          <w:tcPr>
            <w:tcW w:w="0" w:type="auto"/>
          </w:tcPr>
          <w:p w:rsidR="00922F22" w:rsidRPr="00E419C5" w:rsidRDefault="00922F22" w:rsidP="002860EB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407 03 810 367 460 000 173</w:t>
            </w:r>
          </w:p>
        </w:tc>
      </w:tr>
      <w:tr w:rsidR="00172DBD" w:rsidRPr="00E419C5" w:rsidTr="009F33C3">
        <w:trPr>
          <w:trHeight w:val="427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0" w:type="auto"/>
          </w:tcPr>
          <w:p w:rsidR="0029293B" w:rsidRDefault="00922F22" w:rsidP="00D61FFE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 xml:space="preserve">Западно – Сибирский  Банк  ПАО  Сбербанк </w:t>
            </w:r>
          </w:p>
          <w:p w:rsidR="00922F22" w:rsidRPr="00E419C5" w:rsidRDefault="00922F22" w:rsidP="00D61FFE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г. Тюмень</w:t>
            </w:r>
          </w:p>
        </w:tc>
      </w:tr>
      <w:tr w:rsidR="00172DBD" w:rsidRPr="00E419C5" w:rsidTr="009F33C3">
        <w:trPr>
          <w:trHeight w:val="419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К/сч</w:t>
            </w:r>
          </w:p>
        </w:tc>
        <w:tc>
          <w:tcPr>
            <w:tcW w:w="0" w:type="auto"/>
          </w:tcPr>
          <w:p w:rsidR="00922F22" w:rsidRPr="00E419C5" w:rsidRDefault="00922F22" w:rsidP="00D30518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301 01 810 800 000 000 651</w:t>
            </w:r>
          </w:p>
        </w:tc>
      </w:tr>
      <w:tr w:rsidR="00172DBD" w:rsidRPr="00E419C5" w:rsidTr="009F33C3">
        <w:trPr>
          <w:trHeight w:val="276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0" w:type="auto"/>
          </w:tcPr>
          <w:p w:rsidR="00922F22" w:rsidRPr="00E419C5" w:rsidRDefault="00922F22" w:rsidP="00EF2339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047 1</w:t>
            </w:r>
            <w:bookmarkStart w:id="0" w:name="_GoBack"/>
            <w:bookmarkEnd w:id="0"/>
            <w:r w:rsidRPr="00E419C5">
              <w:rPr>
                <w:sz w:val="28"/>
                <w:szCs w:val="28"/>
              </w:rPr>
              <w:t>02 651</w:t>
            </w:r>
          </w:p>
        </w:tc>
      </w:tr>
      <w:tr w:rsidR="00172DBD" w:rsidRPr="00E419C5" w:rsidTr="004700F2">
        <w:trPr>
          <w:trHeight w:val="827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922F22" w:rsidRPr="00E419C5" w:rsidRDefault="00922F22" w:rsidP="0024749D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Федосеева Ольга Анатольевна</w:t>
            </w:r>
          </w:p>
          <w:p w:rsidR="00922F22" w:rsidRPr="00E419C5" w:rsidRDefault="00922F22" w:rsidP="000F3765">
            <w:pPr>
              <w:rPr>
                <w:sz w:val="28"/>
                <w:szCs w:val="28"/>
              </w:rPr>
            </w:pPr>
            <w:r w:rsidRPr="00E419C5">
              <w:rPr>
                <w:sz w:val="28"/>
                <w:szCs w:val="28"/>
              </w:rPr>
              <w:t>тел.: 8(982) 502</w:t>
            </w:r>
            <w:r w:rsidR="000F3765">
              <w:rPr>
                <w:sz w:val="28"/>
                <w:szCs w:val="28"/>
              </w:rPr>
              <w:t>-</w:t>
            </w:r>
            <w:r w:rsidRPr="00E419C5">
              <w:rPr>
                <w:sz w:val="28"/>
                <w:szCs w:val="28"/>
              </w:rPr>
              <w:t xml:space="preserve"> 95</w:t>
            </w:r>
            <w:r w:rsidR="000F3765">
              <w:rPr>
                <w:sz w:val="28"/>
                <w:szCs w:val="28"/>
              </w:rPr>
              <w:t>-</w:t>
            </w:r>
            <w:r w:rsidRPr="00E419C5">
              <w:rPr>
                <w:sz w:val="28"/>
                <w:szCs w:val="28"/>
              </w:rPr>
              <w:t>71</w:t>
            </w:r>
          </w:p>
        </w:tc>
      </w:tr>
      <w:tr w:rsidR="00172DBD" w:rsidRPr="00E419C5" w:rsidTr="009F33C3">
        <w:trPr>
          <w:trHeight w:val="419"/>
        </w:trPr>
        <w:tc>
          <w:tcPr>
            <w:tcW w:w="0" w:type="auto"/>
          </w:tcPr>
          <w:p w:rsidR="00922F22" w:rsidRPr="00E419C5" w:rsidRDefault="00922F22" w:rsidP="0024749D">
            <w:pPr>
              <w:rPr>
                <w:b/>
                <w:sz w:val="28"/>
                <w:szCs w:val="28"/>
              </w:rPr>
            </w:pPr>
            <w:r w:rsidRPr="00E419C5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0" w:type="auto"/>
          </w:tcPr>
          <w:p w:rsidR="002D1A78" w:rsidRDefault="00CE381C" w:rsidP="0024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 w:rsidR="00922F22" w:rsidRPr="00E419C5">
              <w:rPr>
                <w:sz w:val="28"/>
                <w:szCs w:val="28"/>
                <w:lang w:val="en-US"/>
              </w:rPr>
              <w:t>racia</w:t>
            </w:r>
            <w:r w:rsidR="00922F22" w:rsidRPr="00CE381C">
              <w:rPr>
                <w:sz w:val="28"/>
                <w:szCs w:val="28"/>
              </w:rPr>
              <w:t>-</w:t>
            </w:r>
            <w:r w:rsidR="00922F22" w:rsidRPr="00E419C5">
              <w:rPr>
                <w:sz w:val="28"/>
                <w:szCs w:val="28"/>
                <w:lang w:val="en-US"/>
              </w:rPr>
              <w:t>hm</w:t>
            </w:r>
            <w:r w:rsidR="00922F22" w:rsidRPr="00CE381C">
              <w:rPr>
                <w:sz w:val="28"/>
                <w:szCs w:val="28"/>
              </w:rPr>
              <w:t>@</w:t>
            </w:r>
            <w:r w:rsidR="00922F22" w:rsidRPr="00E419C5">
              <w:rPr>
                <w:sz w:val="28"/>
                <w:szCs w:val="28"/>
                <w:lang w:val="en-US"/>
              </w:rPr>
              <w:t>mail</w:t>
            </w:r>
            <w:r w:rsidR="00922F22" w:rsidRPr="00CE381C">
              <w:rPr>
                <w:sz w:val="28"/>
                <w:szCs w:val="28"/>
              </w:rPr>
              <w:t>.</w:t>
            </w:r>
            <w:r w:rsidR="00922F22" w:rsidRPr="00E419C5">
              <w:rPr>
                <w:sz w:val="28"/>
                <w:szCs w:val="28"/>
                <w:lang w:val="en-US"/>
              </w:rPr>
              <w:t>ru</w:t>
            </w:r>
            <w:r w:rsidR="002D1A78" w:rsidRPr="002D1A78">
              <w:rPr>
                <w:sz w:val="28"/>
                <w:szCs w:val="28"/>
              </w:rPr>
              <w:t xml:space="preserve"> </w:t>
            </w:r>
          </w:p>
          <w:p w:rsidR="00922F22" w:rsidRPr="002D1A78" w:rsidRDefault="00922F22" w:rsidP="0024749D">
            <w:pPr>
              <w:rPr>
                <w:sz w:val="16"/>
                <w:szCs w:val="16"/>
              </w:rPr>
            </w:pPr>
          </w:p>
        </w:tc>
      </w:tr>
      <w:tr w:rsidR="002D1A78" w:rsidRPr="00E419C5" w:rsidTr="002D1A78">
        <w:trPr>
          <w:trHeight w:val="703"/>
        </w:trPr>
        <w:tc>
          <w:tcPr>
            <w:tcW w:w="0" w:type="auto"/>
          </w:tcPr>
          <w:p w:rsidR="002D1A78" w:rsidRPr="00E419C5" w:rsidRDefault="002D1A78" w:rsidP="002D1A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0" w:type="auto"/>
          </w:tcPr>
          <w:p w:rsidR="002D1A78" w:rsidRPr="002D1A78" w:rsidRDefault="002D1A78" w:rsidP="009F7DC8">
            <w:pPr>
              <w:rPr>
                <w:sz w:val="28"/>
                <w:szCs w:val="28"/>
              </w:rPr>
            </w:pPr>
            <w:r w:rsidRPr="002D1A78">
              <w:rPr>
                <w:sz w:val="28"/>
                <w:szCs w:val="28"/>
              </w:rPr>
              <w:t>Лукиных Татьяна Хасанжановна</w:t>
            </w:r>
          </w:p>
          <w:p w:rsidR="002D1A78" w:rsidRDefault="00913884" w:rsidP="009F7DC8">
            <w:pPr>
              <w:rPr>
                <w:sz w:val="28"/>
                <w:szCs w:val="28"/>
              </w:rPr>
            </w:pPr>
            <w:hyperlink r:id="rId6" w:history="1">
              <w:r w:rsidR="002D1A78" w:rsidRPr="002D1A78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gracia</w:t>
              </w:r>
              <w:r w:rsidR="002D1A78" w:rsidRPr="002D1A78">
                <w:rPr>
                  <w:rStyle w:val="a8"/>
                  <w:color w:val="auto"/>
                  <w:sz w:val="28"/>
                  <w:szCs w:val="28"/>
                  <w:u w:val="none"/>
                </w:rPr>
                <w:t>-</w:t>
              </w:r>
              <w:r w:rsidR="002D1A78" w:rsidRPr="002D1A78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hm</w:t>
              </w:r>
              <w:r w:rsidR="002D1A78" w:rsidRPr="002D1A78">
                <w:rPr>
                  <w:rStyle w:val="a8"/>
                  <w:color w:val="auto"/>
                  <w:sz w:val="28"/>
                  <w:szCs w:val="28"/>
                  <w:u w:val="none"/>
                </w:rPr>
                <w:t>.</w:t>
              </w:r>
              <w:r w:rsidR="002D1A78" w:rsidRPr="002D1A78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buh</w:t>
              </w:r>
              <w:r w:rsidR="002D1A78" w:rsidRPr="002D1A78">
                <w:rPr>
                  <w:rStyle w:val="a8"/>
                  <w:color w:val="auto"/>
                  <w:sz w:val="28"/>
                  <w:szCs w:val="28"/>
                  <w:u w:val="none"/>
                </w:rPr>
                <w:t>@</w:t>
              </w:r>
              <w:r w:rsidR="002D1A78" w:rsidRPr="002D1A78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2D1A78" w:rsidRPr="002D1A78">
                <w:rPr>
                  <w:rStyle w:val="a8"/>
                  <w:color w:val="auto"/>
                  <w:sz w:val="28"/>
                  <w:szCs w:val="28"/>
                  <w:u w:val="none"/>
                </w:rPr>
                <w:t>.</w:t>
              </w:r>
              <w:r w:rsidR="002D1A78" w:rsidRPr="002D1A78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2D1A78" w:rsidRPr="002D1A78">
              <w:rPr>
                <w:sz w:val="28"/>
                <w:szCs w:val="28"/>
              </w:rPr>
              <w:t xml:space="preserve"> </w:t>
            </w:r>
          </w:p>
          <w:p w:rsidR="002D1A78" w:rsidRPr="002D1A78" w:rsidRDefault="002D1A78" w:rsidP="009F7DC8">
            <w:pPr>
              <w:rPr>
                <w:sz w:val="10"/>
                <w:szCs w:val="10"/>
              </w:rPr>
            </w:pPr>
          </w:p>
        </w:tc>
      </w:tr>
    </w:tbl>
    <w:p w:rsidR="00922F22" w:rsidRPr="00E419C5" w:rsidRDefault="00922F22" w:rsidP="002D1A78">
      <w:pPr>
        <w:spacing w:before="100" w:beforeAutospacing="1" w:after="100" w:afterAutospacing="1"/>
        <w:outlineLvl w:val="2"/>
      </w:pPr>
    </w:p>
    <w:sectPr w:rsidR="00922F22" w:rsidRPr="00E419C5" w:rsidSect="0054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5B" w:rsidRDefault="00DA0E5B" w:rsidP="00C3005B">
      <w:r>
        <w:separator/>
      </w:r>
    </w:p>
  </w:endnote>
  <w:endnote w:type="continuationSeparator" w:id="0">
    <w:p w:rsidR="00DA0E5B" w:rsidRDefault="00DA0E5B" w:rsidP="00C3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5B" w:rsidRDefault="00DA0E5B" w:rsidP="00C3005B">
      <w:r>
        <w:separator/>
      </w:r>
    </w:p>
  </w:footnote>
  <w:footnote w:type="continuationSeparator" w:id="0">
    <w:p w:rsidR="00DA0E5B" w:rsidRDefault="00DA0E5B" w:rsidP="00C30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05B"/>
    <w:rsid w:val="00093B30"/>
    <w:rsid w:val="000A6452"/>
    <w:rsid w:val="000C1ED0"/>
    <w:rsid w:val="000F3765"/>
    <w:rsid w:val="00172DBD"/>
    <w:rsid w:val="001E506D"/>
    <w:rsid w:val="001F4165"/>
    <w:rsid w:val="001F5A26"/>
    <w:rsid w:val="0020785D"/>
    <w:rsid w:val="00231CB4"/>
    <w:rsid w:val="0024749D"/>
    <w:rsid w:val="002533DC"/>
    <w:rsid w:val="002554D4"/>
    <w:rsid w:val="00266105"/>
    <w:rsid w:val="002860EB"/>
    <w:rsid w:val="0029293B"/>
    <w:rsid w:val="002961B2"/>
    <w:rsid w:val="002B3159"/>
    <w:rsid w:val="002B67C5"/>
    <w:rsid w:val="002C41ED"/>
    <w:rsid w:val="002C5554"/>
    <w:rsid w:val="002D1A78"/>
    <w:rsid w:val="002D6C24"/>
    <w:rsid w:val="002E32B1"/>
    <w:rsid w:val="002E4EDD"/>
    <w:rsid w:val="003769F9"/>
    <w:rsid w:val="003B4128"/>
    <w:rsid w:val="003B7DD2"/>
    <w:rsid w:val="003C3BAB"/>
    <w:rsid w:val="004166FB"/>
    <w:rsid w:val="004556E1"/>
    <w:rsid w:val="00463798"/>
    <w:rsid w:val="004639C6"/>
    <w:rsid w:val="004700F2"/>
    <w:rsid w:val="0049322F"/>
    <w:rsid w:val="004E7CAC"/>
    <w:rsid w:val="005451B0"/>
    <w:rsid w:val="005B33DF"/>
    <w:rsid w:val="005B5276"/>
    <w:rsid w:val="005C6E0D"/>
    <w:rsid w:val="00605CA8"/>
    <w:rsid w:val="006140A0"/>
    <w:rsid w:val="006166B0"/>
    <w:rsid w:val="006477F0"/>
    <w:rsid w:val="00654531"/>
    <w:rsid w:val="00695394"/>
    <w:rsid w:val="006D2B75"/>
    <w:rsid w:val="006E0966"/>
    <w:rsid w:val="00714BA7"/>
    <w:rsid w:val="007175E8"/>
    <w:rsid w:val="00795228"/>
    <w:rsid w:val="007B681A"/>
    <w:rsid w:val="007C7EA6"/>
    <w:rsid w:val="008003B0"/>
    <w:rsid w:val="00821813"/>
    <w:rsid w:val="00834310"/>
    <w:rsid w:val="008514C1"/>
    <w:rsid w:val="008E0224"/>
    <w:rsid w:val="008F022A"/>
    <w:rsid w:val="00913884"/>
    <w:rsid w:val="00922F22"/>
    <w:rsid w:val="00956D8F"/>
    <w:rsid w:val="009633DB"/>
    <w:rsid w:val="00963F4E"/>
    <w:rsid w:val="009F33C3"/>
    <w:rsid w:val="00A01532"/>
    <w:rsid w:val="00A15F86"/>
    <w:rsid w:val="00A50F63"/>
    <w:rsid w:val="00A72B27"/>
    <w:rsid w:val="00AF6446"/>
    <w:rsid w:val="00B71BCA"/>
    <w:rsid w:val="00BB79B2"/>
    <w:rsid w:val="00BF172D"/>
    <w:rsid w:val="00C1676E"/>
    <w:rsid w:val="00C3005B"/>
    <w:rsid w:val="00C35369"/>
    <w:rsid w:val="00C375D4"/>
    <w:rsid w:val="00C4562A"/>
    <w:rsid w:val="00C96357"/>
    <w:rsid w:val="00CC297B"/>
    <w:rsid w:val="00CE381C"/>
    <w:rsid w:val="00CE66BB"/>
    <w:rsid w:val="00D010D2"/>
    <w:rsid w:val="00D06EC3"/>
    <w:rsid w:val="00D202C1"/>
    <w:rsid w:val="00D30518"/>
    <w:rsid w:val="00D61FFE"/>
    <w:rsid w:val="00DA0E5B"/>
    <w:rsid w:val="00DB72B8"/>
    <w:rsid w:val="00E02F77"/>
    <w:rsid w:val="00E419C5"/>
    <w:rsid w:val="00E64176"/>
    <w:rsid w:val="00E87729"/>
    <w:rsid w:val="00EF2339"/>
    <w:rsid w:val="00F46A46"/>
    <w:rsid w:val="00F748F5"/>
    <w:rsid w:val="00FE64AE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B0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E50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E506D"/>
    <w:rPr>
      <w:rFonts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C3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0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005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30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005B"/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rsid w:val="001E50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4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84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84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84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4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cia-hm.bu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2017-01-18T07:31:00Z</cp:lastPrinted>
  <dcterms:created xsi:type="dcterms:W3CDTF">2022-07-15T15:36:00Z</dcterms:created>
  <dcterms:modified xsi:type="dcterms:W3CDTF">2022-07-19T03:38:00Z</dcterms:modified>
</cp:coreProperties>
</file>