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2" w:rsidRPr="006166B0" w:rsidRDefault="00922F22" w:rsidP="002860EB">
      <w:pPr>
        <w:jc w:val="center"/>
        <w:rPr>
          <w:b/>
          <w:sz w:val="40"/>
          <w:szCs w:val="40"/>
        </w:rPr>
      </w:pPr>
      <w:r w:rsidRPr="006166B0">
        <w:rPr>
          <w:b/>
          <w:sz w:val="40"/>
          <w:szCs w:val="40"/>
        </w:rPr>
        <w:t xml:space="preserve">Карточка </w:t>
      </w:r>
      <w:r>
        <w:rPr>
          <w:b/>
          <w:sz w:val="40"/>
          <w:szCs w:val="40"/>
        </w:rPr>
        <w:t>предприятия</w:t>
      </w:r>
    </w:p>
    <w:p w:rsidR="00922F22" w:rsidRDefault="00922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6354"/>
      </w:tblGrid>
      <w:tr w:rsidR="00922F22" w:rsidRPr="00E419C5" w:rsidTr="001F5A26">
        <w:trPr>
          <w:trHeight w:val="717"/>
        </w:trPr>
        <w:tc>
          <w:tcPr>
            <w:tcW w:w="0" w:type="auto"/>
          </w:tcPr>
          <w:p w:rsidR="00922F22" w:rsidRPr="00E419C5" w:rsidRDefault="00922F22" w:rsidP="00E419C5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922F22" w:rsidRPr="00E419C5" w:rsidRDefault="00922F22" w:rsidP="009633DB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Автономная некоммерческая организация  «Спортивный </w:t>
            </w:r>
            <w:r w:rsidR="009633DB">
              <w:rPr>
                <w:sz w:val="28"/>
                <w:szCs w:val="28"/>
              </w:rPr>
              <w:t>к</w:t>
            </w:r>
            <w:r w:rsidRPr="00E419C5">
              <w:rPr>
                <w:sz w:val="28"/>
                <w:szCs w:val="28"/>
              </w:rPr>
              <w:t>луб  «Грация Спорта»</w:t>
            </w:r>
          </w:p>
        </w:tc>
      </w:tr>
      <w:tr w:rsidR="00922F22" w:rsidRPr="00E419C5" w:rsidTr="00C35369">
        <w:trPr>
          <w:trHeight w:val="717"/>
        </w:trPr>
        <w:tc>
          <w:tcPr>
            <w:tcW w:w="0" w:type="auto"/>
          </w:tcPr>
          <w:p w:rsidR="00922F22" w:rsidRPr="00E419C5" w:rsidRDefault="00922F22" w:rsidP="00C35369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0" w:type="auto"/>
          </w:tcPr>
          <w:p w:rsidR="00922F22" w:rsidRDefault="00922F22" w:rsidP="00C35369">
            <w:pPr>
              <w:rPr>
                <w:sz w:val="28"/>
                <w:szCs w:val="28"/>
              </w:rPr>
            </w:pPr>
          </w:p>
          <w:p w:rsidR="00922F22" w:rsidRPr="00E419C5" w:rsidRDefault="00922F22" w:rsidP="00C35369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АНО  СК  «Грация Спорта»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0" w:type="auto"/>
          </w:tcPr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628011, Ханты-Мансийский автономный </w:t>
            </w:r>
            <w:proofErr w:type="spellStart"/>
            <w:r w:rsidRPr="00E419C5">
              <w:rPr>
                <w:sz w:val="28"/>
                <w:szCs w:val="28"/>
              </w:rPr>
              <w:t>округ-Югра</w:t>
            </w:r>
            <w:proofErr w:type="spellEnd"/>
            <w:r w:rsidRPr="00E419C5">
              <w:rPr>
                <w:sz w:val="28"/>
                <w:szCs w:val="28"/>
              </w:rPr>
              <w:t xml:space="preserve">, г. Ханты-Мансийск, ул. </w:t>
            </w:r>
            <w:proofErr w:type="gramStart"/>
            <w:r w:rsidRPr="00E419C5">
              <w:rPr>
                <w:sz w:val="28"/>
                <w:szCs w:val="28"/>
              </w:rPr>
              <w:t>Студенческая</w:t>
            </w:r>
            <w:proofErr w:type="gramEnd"/>
            <w:r w:rsidRPr="00E419C5">
              <w:rPr>
                <w:sz w:val="28"/>
                <w:szCs w:val="28"/>
              </w:rPr>
              <w:t>, д. 21, офис 56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628011, Ханты-Мансийский автономный </w:t>
            </w:r>
            <w:proofErr w:type="spellStart"/>
            <w:r w:rsidRPr="00E419C5">
              <w:rPr>
                <w:sz w:val="28"/>
                <w:szCs w:val="28"/>
              </w:rPr>
              <w:t>округ-Югра</w:t>
            </w:r>
            <w:proofErr w:type="spellEnd"/>
            <w:r w:rsidRPr="00E419C5">
              <w:rPr>
                <w:sz w:val="28"/>
                <w:szCs w:val="28"/>
              </w:rPr>
              <w:t xml:space="preserve">, г. Ханты-Мансийск, ул. </w:t>
            </w:r>
            <w:proofErr w:type="gramStart"/>
            <w:r w:rsidRPr="00E419C5">
              <w:rPr>
                <w:sz w:val="28"/>
                <w:szCs w:val="28"/>
              </w:rPr>
              <w:t>Студенческая</w:t>
            </w:r>
            <w:proofErr w:type="gramEnd"/>
            <w:r w:rsidRPr="00E419C5">
              <w:rPr>
                <w:sz w:val="28"/>
                <w:szCs w:val="28"/>
              </w:rPr>
              <w:t>, д. 21, офис 56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0" w:type="auto"/>
          </w:tcPr>
          <w:p w:rsidR="00922F22" w:rsidRPr="00E419C5" w:rsidRDefault="00922F22" w:rsidP="00D61FFE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628011, Ханты-Мансийский автономный </w:t>
            </w:r>
            <w:proofErr w:type="spellStart"/>
            <w:r w:rsidRPr="00E419C5">
              <w:rPr>
                <w:sz w:val="28"/>
                <w:szCs w:val="28"/>
              </w:rPr>
              <w:t>округ-Югра</w:t>
            </w:r>
            <w:proofErr w:type="spellEnd"/>
            <w:r w:rsidRPr="00E419C5">
              <w:rPr>
                <w:sz w:val="28"/>
                <w:szCs w:val="28"/>
              </w:rPr>
              <w:t xml:space="preserve">, г. Ханты-Мансийск, ул. </w:t>
            </w:r>
            <w:proofErr w:type="gramStart"/>
            <w:r w:rsidRPr="00E419C5">
              <w:rPr>
                <w:sz w:val="28"/>
                <w:szCs w:val="28"/>
              </w:rPr>
              <w:t>Студенческая</w:t>
            </w:r>
            <w:proofErr w:type="gramEnd"/>
            <w:r w:rsidRPr="00E419C5">
              <w:rPr>
                <w:sz w:val="28"/>
                <w:szCs w:val="28"/>
              </w:rPr>
              <w:t>, д. 21, офис 56</w:t>
            </w:r>
          </w:p>
        </w:tc>
      </w:tr>
      <w:tr w:rsidR="00922F22" w:rsidRPr="00E419C5" w:rsidTr="009F33C3">
        <w:trPr>
          <w:trHeight w:val="425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</w:tcPr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25.02.2019</w:t>
            </w:r>
          </w:p>
        </w:tc>
      </w:tr>
      <w:tr w:rsidR="00922F22" w:rsidRPr="00E419C5" w:rsidTr="009F33C3">
        <w:trPr>
          <w:trHeight w:val="425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8601067808</w:t>
            </w:r>
          </w:p>
        </w:tc>
      </w:tr>
      <w:tr w:rsidR="00922F22" w:rsidRPr="00E419C5" w:rsidTr="009F33C3">
        <w:trPr>
          <w:trHeight w:val="41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860101001</w:t>
            </w:r>
          </w:p>
        </w:tc>
      </w:tr>
      <w:tr w:rsidR="00922F22" w:rsidRPr="00E419C5" w:rsidTr="009F33C3">
        <w:trPr>
          <w:trHeight w:val="423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1198600000268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Основной  ОКВЕД: 93.19.</w:t>
            </w:r>
          </w:p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58.14;  59.11;  82.30;  73.20.2; 85.41.9; 93.29</w:t>
            </w:r>
            <w:r w:rsidRPr="00E419C5">
              <w:rPr>
                <w:sz w:val="28"/>
                <w:szCs w:val="28"/>
                <w:lang w:val="en-US"/>
              </w:rPr>
              <w:t>;</w:t>
            </w:r>
            <w:r w:rsidRPr="00E419C5">
              <w:rPr>
                <w:sz w:val="28"/>
                <w:szCs w:val="28"/>
              </w:rPr>
              <w:t xml:space="preserve"> 93.13</w:t>
            </w:r>
            <w:r w:rsidRPr="00E419C5">
              <w:rPr>
                <w:sz w:val="28"/>
                <w:szCs w:val="28"/>
                <w:lang w:val="en-US"/>
              </w:rPr>
              <w:t>; 93</w:t>
            </w:r>
            <w:r w:rsidRPr="00E419C5">
              <w:rPr>
                <w:sz w:val="28"/>
                <w:szCs w:val="28"/>
              </w:rPr>
              <w:t>.</w:t>
            </w:r>
            <w:r w:rsidRPr="00E419C5">
              <w:rPr>
                <w:sz w:val="28"/>
                <w:szCs w:val="28"/>
                <w:lang w:val="en-US"/>
              </w:rPr>
              <w:t>12;</w:t>
            </w:r>
            <w:r w:rsidRPr="00E419C5">
              <w:rPr>
                <w:sz w:val="28"/>
                <w:szCs w:val="28"/>
              </w:rPr>
              <w:t xml:space="preserve"> 93.11.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0" w:type="auto"/>
          </w:tcPr>
          <w:p w:rsidR="00922F22" w:rsidRPr="00E419C5" w:rsidRDefault="00922F22" w:rsidP="001F5A26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71871000 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36332338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0" w:type="auto"/>
          </w:tcPr>
          <w:p w:rsidR="00922F22" w:rsidRPr="00E419C5" w:rsidRDefault="00922F22" w:rsidP="001F5A26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71131000000    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4210014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16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71400</w:t>
            </w:r>
          </w:p>
        </w:tc>
      </w:tr>
      <w:tr w:rsidR="00922F22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proofErr w:type="gramStart"/>
            <w:r w:rsidRPr="00E419C5">
              <w:rPr>
                <w:b/>
                <w:sz w:val="28"/>
                <w:szCs w:val="28"/>
              </w:rPr>
              <w:t>Р</w:t>
            </w:r>
            <w:proofErr w:type="gramEnd"/>
            <w:r w:rsidRPr="00E419C5">
              <w:rPr>
                <w:b/>
                <w:sz w:val="28"/>
                <w:szCs w:val="28"/>
              </w:rPr>
              <w:t>/</w:t>
            </w:r>
            <w:proofErr w:type="spellStart"/>
            <w:r w:rsidRPr="00E419C5">
              <w:rPr>
                <w:b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0" w:type="auto"/>
          </w:tcPr>
          <w:p w:rsidR="00922F22" w:rsidRPr="00E419C5" w:rsidRDefault="00922F22" w:rsidP="002860EB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407 03 810 367 460 000 173</w:t>
            </w:r>
          </w:p>
        </w:tc>
      </w:tr>
      <w:tr w:rsidR="00922F22" w:rsidRPr="00E419C5" w:rsidTr="009F33C3">
        <w:trPr>
          <w:trHeight w:val="42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0" w:type="auto"/>
          </w:tcPr>
          <w:p w:rsidR="00922F22" w:rsidRPr="00E419C5" w:rsidRDefault="00922F22" w:rsidP="00D61FFE">
            <w:pPr>
              <w:rPr>
                <w:sz w:val="28"/>
                <w:szCs w:val="28"/>
              </w:rPr>
            </w:pPr>
            <w:proofErr w:type="spellStart"/>
            <w:r w:rsidRPr="00E419C5">
              <w:rPr>
                <w:sz w:val="28"/>
                <w:szCs w:val="28"/>
              </w:rPr>
              <w:t>Западно</w:t>
            </w:r>
            <w:proofErr w:type="spellEnd"/>
            <w:r w:rsidRPr="00E419C5">
              <w:rPr>
                <w:sz w:val="28"/>
                <w:szCs w:val="28"/>
              </w:rPr>
              <w:t xml:space="preserve"> – Сибирский  Банк  ПАО  Сбербанк         </w:t>
            </w:r>
            <w:proofErr w:type="gramStart"/>
            <w:r w:rsidRPr="00E419C5">
              <w:rPr>
                <w:sz w:val="28"/>
                <w:szCs w:val="28"/>
              </w:rPr>
              <w:t>г</w:t>
            </w:r>
            <w:proofErr w:type="gramEnd"/>
            <w:r w:rsidRPr="00E419C5">
              <w:rPr>
                <w:sz w:val="28"/>
                <w:szCs w:val="28"/>
              </w:rPr>
              <w:t>. Тюмень</w:t>
            </w:r>
          </w:p>
        </w:tc>
      </w:tr>
      <w:tr w:rsidR="00922F22" w:rsidRPr="00E419C5" w:rsidTr="009F33C3">
        <w:trPr>
          <w:trHeight w:val="419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К/</w:t>
            </w:r>
            <w:proofErr w:type="spellStart"/>
            <w:r w:rsidRPr="00E419C5">
              <w:rPr>
                <w:b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0" w:type="auto"/>
          </w:tcPr>
          <w:p w:rsidR="00922F22" w:rsidRPr="00E419C5" w:rsidRDefault="00922F22" w:rsidP="00D30518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301 01 810 800 000 000 651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0" w:type="auto"/>
          </w:tcPr>
          <w:p w:rsidR="00922F22" w:rsidRPr="00E419C5" w:rsidRDefault="00922F22" w:rsidP="00EF2339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047 1</w:t>
            </w:r>
            <w:bookmarkStart w:id="0" w:name="_GoBack"/>
            <w:bookmarkEnd w:id="0"/>
            <w:r w:rsidRPr="00E419C5">
              <w:rPr>
                <w:sz w:val="28"/>
                <w:szCs w:val="28"/>
              </w:rPr>
              <w:t>02 651</w:t>
            </w:r>
          </w:p>
        </w:tc>
      </w:tr>
      <w:tr w:rsidR="00922F22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Федосеева Ольга Анатольевна</w:t>
            </w:r>
          </w:p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тел.: 8(982) 502 95 71</w:t>
            </w:r>
          </w:p>
        </w:tc>
      </w:tr>
      <w:tr w:rsidR="00922F22" w:rsidRPr="00E419C5" w:rsidTr="009F33C3">
        <w:trPr>
          <w:trHeight w:val="419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  <w:lang w:val="en-US"/>
              </w:rPr>
              <w:t>Gracia-hm@mail.ru</w:t>
            </w:r>
          </w:p>
        </w:tc>
      </w:tr>
    </w:tbl>
    <w:p w:rsidR="00922F22" w:rsidRPr="00E419C5" w:rsidRDefault="00922F22" w:rsidP="00EF2339">
      <w:pPr>
        <w:spacing w:before="100" w:beforeAutospacing="1" w:after="100" w:afterAutospacing="1"/>
        <w:outlineLvl w:val="2"/>
      </w:pPr>
    </w:p>
    <w:sectPr w:rsidR="00922F22" w:rsidRPr="00E419C5" w:rsidSect="0054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22" w:rsidRDefault="00922F22" w:rsidP="00C3005B">
      <w:r>
        <w:separator/>
      </w:r>
    </w:p>
  </w:endnote>
  <w:endnote w:type="continuationSeparator" w:id="0">
    <w:p w:rsidR="00922F22" w:rsidRDefault="00922F22" w:rsidP="00C3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22" w:rsidRDefault="00922F22" w:rsidP="00C3005B">
      <w:r>
        <w:separator/>
      </w:r>
    </w:p>
  </w:footnote>
  <w:footnote w:type="continuationSeparator" w:id="0">
    <w:p w:rsidR="00922F22" w:rsidRDefault="00922F22" w:rsidP="00C30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5B"/>
    <w:rsid w:val="000A6452"/>
    <w:rsid w:val="001E506D"/>
    <w:rsid w:val="001F5A26"/>
    <w:rsid w:val="0020785D"/>
    <w:rsid w:val="00231CB4"/>
    <w:rsid w:val="0024749D"/>
    <w:rsid w:val="002533DC"/>
    <w:rsid w:val="002554D4"/>
    <w:rsid w:val="002860EB"/>
    <w:rsid w:val="002961B2"/>
    <w:rsid w:val="002B3159"/>
    <w:rsid w:val="002B67C5"/>
    <w:rsid w:val="002C41ED"/>
    <w:rsid w:val="002D6C24"/>
    <w:rsid w:val="002E32B1"/>
    <w:rsid w:val="002E4EDD"/>
    <w:rsid w:val="003769F9"/>
    <w:rsid w:val="003B7DD2"/>
    <w:rsid w:val="003C3BAB"/>
    <w:rsid w:val="004556E1"/>
    <w:rsid w:val="00463798"/>
    <w:rsid w:val="004639C6"/>
    <w:rsid w:val="0049322F"/>
    <w:rsid w:val="004E7CAC"/>
    <w:rsid w:val="005451B0"/>
    <w:rsid w:val="005B33DF"/>
    <w:rsid w:val="005B5276"/>
    <w:rsid w:val="005C6E0D"/>
    <w:rsid w:val="00605CA8"/>
    <w:rsid w:val="006166B0"/>
    <w:rsid w:val="006477F0"/>
    <w:rsid w:val="00654531"/>
    <w:rsid w:val="00695394"/>
    <w:rsid w:val="006D2B75"/>
    <w:rsid w:val="006E0966"/>
    <w:rsid w:val="00795228"/>
    <w:rsid w:val="007B681A"/>
    <w:rsid w:val="007C7EA6"/>
    <w:rsid w:val="008003B0"/>
    <w:rsid w:val="00821813"/>
    <w:rsid w:val="00834310"/>
    <w:rsid w:val="008514C1"/>
    <w:rsid w:val="008E0224"/>
    <w:rsid w:val="00922F22"/>
    <w:rsid w:val="00956D8F"/>
    <w:rsid w:val="009633DB"/>
    <w:rsid w:val="009F33C3"/>
    <w:rsid w:val="00A01532"/>
    <w:rsid w:val="00A15F86"/>
    <w:rsid w:val="00A50F63"/>
    <w:rsid w:val="00A72B27"/>
    <w:rsid w:val="00AF6446"/>
    <w:rsid w:val="00BB79B2"/>
    <w:rsid w:val="00BF172D"/>
    <w:rsid w:val="00C1676E"/>
    <w:rsid w:val="00C3005B"/>
    <w:rsid w:val="00C35369"/>
    <w:rsid w:val="00C4562A"/>
    <w:rsid w:val="00C96357"/>
    <w:rsid w:val="00CE66BB"/>
    <w:rsid w:val="00D010D2"/>
    <w:rsid w:val="00D202C1"/>
    <w:rsid w:val="00D30518"/>
    <w:rsid w:val="00D61FFE"/>
    <w:rsid w:val="00E02F77"/>
    <w:rsid w:val="00E419C5"/>
    <w:rsid w:val="00E64176"/>
    <w:rsid w:val="00E87729"/>
    <w:rsid w:val="00EF2339"/>
    <w:rsid w:val="00F748F5"/>
    <w:rsid w:val="00FE64AE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0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E5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E506D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C300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0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005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30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005B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1E50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ddd2</cp:lastModifiedBy>
  <cp:revision>8</cp:revision>
  <cp:lastPrinted>2017-01-18T07:31:00Z</cp:lastPrinted>
  <dcterms:created xsi:type="dcterms:W3CDTF">2017-12-04T06:22:00Z</dcterms:created>
  <dcterms:modified xsi:type="dcterms:W3CDTF">2020-06-03T15:03:00Z</dcterms:modified>
</cp:coreProperties>
</file>